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7E54" w14:textId="77777777" w:rsidR="00947217" w:rsidRPr="00966058" w:rsidRDefault="00947217" w:rsidP="00947217">
      <w:pPr>
        <w:contextualSpacing/>
        <w:jc w:val="center"/>
        <w:rPr>
          <w:b/>
          <w:sz w:val="28"/>
          <w:szCs w:val="28"/>
        </w:rPr>
      </w:pPr>
      <w:r w:rsidRPr="00966058">
        <w:rPr>
          <w:b/>
          <w:sz w:val="28"/>
          <w:szCs w:val="28"/>
        </w:rPr>
        <w:t xml:space="preserve">SPACE GRANT UNH FELLOWSHIP APPLICATION COVER FORM </w:t>
      </w:r>
    </w:p>
    <w:p w14:paraId="17B303C8" w14:textId="77777777" w:rsidR="00947217" w:rsidRDefault="00947217" w:rsidP="00947217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9A4CA06" w14:textId="77777777" w:rsidR="00947217" w:rsidRPr="00D71D47" w:rsidRDefault="00947217" w:rsidP="0094721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D71D47">
        <w:rPr>
          <w:rFonts w:asciiTheme="minorHAnsi" w:hAnsiTheme="minorHAnsi" w:cstheme="minorHAnsi"/>
          <w:b/>
          <w:bCs/>
        </w:rPr>
        <w:t>Only fully-completed applications will be considered. Please enter “N/A” for non-applicable.</w:t>
      </w:r>
    </w:p>
    <w:p w14:paraId="51E73520" w14:textId="77777777" w:rsidR="00947217" w:rsidRPr="00F860A4" w:rsidRDefault="00947217" w:rsidP="00947217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DEDEA83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Date:</w:t>
      </w:r>
    </w:p>
    <w:p w14:paraId="1B4A6DEC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1167B168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Please Confirm US Citizenship:</w:t>
      </w:r>
    </w:p>
    <w:p w14:paraId="520D9ED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Please Confirm you are a full-time student: </w:t>
      </w:r>
    </w:p>
    <w:p w14:paraId="6F94C4C6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E-mail Address (most frequently checked):</w:t>
      </w:r>
    </w:p>
    <w:p w14:paraId="394DD21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Local Address:</w:t>
      </w:r>
    </w:p>
    <w:p w14:paraId="7982C234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Permanent Address (if different from above):</w:t>
      </w:r>
    </w:p>
    <w:p w14:paraId="28614804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Phone Number (best number to reach you):</w:t>
      </w:r>
    </w:p>
    <w:p w14:paraId="3714967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 of matriculation into UNH Graduate School:</w:t>
      </w:r>
      <w:r w:rsidRPr="00D71D47">
        <w:rPr>
          <w:rFonts w:asciiTheme="minorHAnsi" w:hAnsiTheme="minorHAnsi" w:cstheme="minorHAnsi"/>
          <w:sz w:val="22"/>
          <w:szCs w:val="22"/>
        </w:rPr>
        <w:tab/>
      </w:r>
    </w:p>
    <w:p w14:paraId="2BDE6632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Degree Sought (Ph.D., M.S., Other): </w:t>
      </w:r>
    </w:p>
    <w:p w14:paraId="0E0360C3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Department in Which Degree is Sought: </w:t>
      </w:r>
    </w:p>
    <w:p w14:paraId="32A3CF17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Expected Year of Graduation:</w:t>
      </w:r>
    </w:p>
    <w:p w14:paraId="514C6C50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Graduate Student Stipend Level</w:t>
      </w:r>
      <w:r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7BE4136C" w14:textId="0EC60E7C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Cumulative GPA</w:t>
      </w:r>
      <w:r w:rsidR="00DA7F5B">
        <w:rPr>
          <w:rFonts w:asciiTheme="minorHAnsi" w:hAnsiTheme="minorHAnsi" w:cstheme="minorHAnsi"/>
          <w:sz w:val="22"/>
          <w:szCs w:val="22"/>
        </w:rPr>
        <w:t xml:space="preserve"> (minimum 3.0)</w:t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77CA18AE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Name:</w:t>
      </w:r>
    </w:p>
    <w:p w14:paraId="1F21D48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E-mail Address:</w:t>
      </w:r>
    </w:p>
    <w:p w14:paraId="6FE42379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Project Title:</w:t>
      </w:r>
    </w:p>
    <w:p w14:paraId="1E31DBA2" w14:textId="6CA169EA" w:rsidR="00947217" w:rsidRPr="00D71D47" w:rsidRDefault="00DA7F5B" w:rsidP="0094721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Optional: 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A NASA </w:t>
      </w:r>
      <w:r>
        <w:rPr>
          <w:rFonts w:asciiTheme="minorHAnsi" w:hAnsiTheme="minorHAnsi" w:cstheme="minorHAnsi"/>
          <w:sz w:val="22"/>
          <w:szCs w:val="22"/>
        </w:rPr>
        <w:t>p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oint of </w:t>
      </w:r>
      <w:r>
        <w:rPr>
          <w:rFonts w:asciiTheme="minorHAnsi" w:hAnsiTheme="minorHAnsi" w:cstheme="minorHAnsi"/>
          <w:sz w:val="22"/>
          <w:szCs w:val="22"/>
        </w:rPr>
        <w:t>c</w:t>
      </w:r>
      <w:r w:rsidR="00947217" w:rsidRPr="00D71D47">
        <w:rPr>
          <w:rFonts w:asciiTheme="minorHAnsi" w:hAnsiTheme="minorHAnsi" w:cstheme="minorHAnsi"/>
          <w:sz w:val="22"/>
          <w:szCs w:val="22"/>
        </w:rPr>
        <w:t>ontact</w:t>
      </w:r>
      <w:r w:rsidR="00947217"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="00947217" w:rsidRPr="00D71D47">
        <w:rPr>
          <w:rFonts w:asciiTheme="minorHAnsi" w:hAnsiTheme="minorHAnsi" w:cstheme="minorHAnsi"/>
          <w:sz w:val="22"/>
          <w:szCs w:val="22"/>
        </w:rPr>
        <w:t>:</w:t>
      </w:r>
    </w:p>
    <w:p w14:paraId="21958FA8" w14:textId="77777777" w:rsidR="00947217" w:rsidRPr="00D71D47" w:rsidRDefault="00947217" w:rsidP="0094721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0380BC" w14:textId="2825B34A" w:rsidR="00711293" w:rsidRPr="00947217" w:rsidRDefault="00DA7F5B" w:rsidP="00711293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Optional: A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ny </w:t>
      </w:r>
      <w:r>
        <w:rPr>
          <w:rFonts w:asciiTheme="minorHAnsi" w:hAnsiTheme="minorHAnsi" w:cstheme="minorHAnsi"/>
          <w:sz w:val="22"/>
          <w:szCs w:val="22"/>
        </w:rPr>
        <w:t>a</w:t>
      </w:r>
      <w:r w:rsidR="00324CAF">
        <w:rPr>
          <w:rFonts w:asciiTheme="minorHAnsi" w:hAnsiTheme="minorHAnsi" w:cstheme="minorHAnsi"/>
          <w:sz w:val="22"/>
          <w:szCs w:val="22"/>
        </w:rPr>
        <w:t>dditional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947217" w:rsidRPr="00D71D47">
        <w:rPr>
          <w:rFonts w:asciiTheme="minorHAnsi" w:hAnsiTheme="minorHAnsi" w:cstheme="minorHAnsi"/>
          <w:sz w:val="22"/>
          <w:szCs w:val="22"/>
        </w:rPr>
        <w:t>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7F5B">
        <w:rPr>
          <w:rFonts w:asciiTheme="minorHAnsi" w:hAnsiTheme="minorHAnsi" w:cstheme="minorHAnsi"/>
          <w:sz w:val="22"/>
          <w:szCs w:val="22"/>
        </w:rPr>
        <w:t>that the applicant believes would be useful in the selection process that is not part of the student’s research summary</w:t>
      </w:r>
      <w:r w:rsidR="00711293">
        <w:rPr>
          <w:rFonts w:asciiTheme="minorHAnsi" w:hAnsiTheme="minorHAnsi" w:cstheme="minorHAnsi"/>
          <w:sz w:val="22"/>
          <w:szCs w:val="22"/>
        </w:rPr>
        <w:t xml:space="preserve"> (examples:  STEM outreach activities, life experiences</w:t>
      </w:r>
      <w:r w:rsidR="00405544">
        <w:rPr>
          <w:rFonts w:asciiTheme="minorHAnsi" w:hAnsiTheme="minorHAnsi" w:cstheme="minorHAnsi"/>
          <w:sz w:val="22"/>
          <w:szCs w:val="22"/>
        </w:rPr>
        <w:t xml:space="preserve">,  </w:t>
      </w:r>
      <w:r w:rsidR="00711293">
        <w:rPr>
          <w:rFonts w:asciiTheme="minorHAnsi" w:hAnsiTheme="minorHAnsi" w:cstheme="minorHAnsi"/>
          <w:sz w:val="22"/>
          <w:szCs w:val="22"/>
        </w:rPr>
        <w:t>background,  … )</w:t>
      </w:r>
    </w:p>
    <w:p w14:paraId="5E1763B6" w14:textId="16B17397" w:rsidR="00625A5D" w:rsidRPr="00947217" w:rsidRDefault="00625A5D" w:rsidP="00947217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625A5D" w:rsidRPr="00947217" w:rsidSect="0062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F3F5" w14:textId="77777777" w:rsidR="00DF5DEE" w:rsidRDefault="00DF5DEE" w:rsidP="00947217">
      <w:r>
        <w:separator/>
      </w:r>
    </w:p>
  </w:endnote>
  <w:endnote w:type="continuationSeparator" w:id="0">
    <w:p w14:paraId="6D9E09BC" w14:textId="77777777" w:rsidR="00DF5DEE" w:rsidRDefault="00DF5DEE" w:rsidP="0094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8642" w14:textId="77777777" w:rsidR="00DF5DEE" w:rsidRDefault="00DF5DEE" w:rsidP="00947217">
      <w:r>
        <w:separator/>
      </w:r>
    </w:p>
  </w:footnote>
  <w:footnote w:type="continuationSeparator" w:id="0">
    <w:p w14:paraId="053E47FA" w14:textId="77777777" w:rsidR="00DF5DEE" w:rsidRDefault="00DF5DEE" w:rsidP="00947217">
      <w:r>
        <w:continuationSeparator/>
      </w:r>
    </w:p>
  </w:footnote>
  <w:footnote w:id="1">
    <w:p w14:paraId="15D19DF9" w14:textId="77777777" w:rsidR="00947217" w:rsidRPr="00362586" w:rsidRDefault="00947217" w:rsidP="00947217">
      <w:pPr>
        <w:pStyle w:val="EndnoteText"/>
        <w:rPr>
          <w:rFonts w:asciiTheme="minorHAnsi" w:hAnsiTheme="minorHAnsi" w:cs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 xml:space="preserve">Master’s and Doctoral 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332A">
        <w:rPr>
          <w:rFonts w:asciiTheme="minorHAnsi" w:hAnsiTheme="minorHAnsi" w:cstheme="minorHAnsi"/>
          <w:sz w:val="22"/>
          <w:szCs w:val="22"/>
        </w:rPr>
        <w:t xml:space="preserve">ear 1 or 2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1</w:t>
      </w:r>
      <w:r w:rsidRPr="00A4332A">
        <w:rPr>
          <w:rFonts w:asciiTheme="minorHAnsi" w:hAnsiTheme="minorHAnsi" w:cstheme="minorHAnsi"/>
          <w:sz w:val="22"/>
          <w:szCs w:val="22"/>
        </w:rPr>
        <w:t>. Doctoral post 2</w:t>
      </w:r>
      <w:r w:rsidRPr="00A4332A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A4332A">
        <w:rPr>
          <w:rFonts w:asciiTheme="minorHAnsi" w:hAnsiTheme="minorHAnsi" w:cstheme="minorHAnsi"/>
          <w:sz w:val="22"/>
          <w:szCs w:val="22"/>
        </w:rPr>
        <w:t xml:space="preserve"> year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2</w:t>
      </w:r>
      <w:r w:rsidRPr="00A4332A">
        <w:rPr>
          <w:rFonts w:asciiTheme="minorHAnsi" w:hAnsiTheme="minorHAnsi" w:cstheme="minorHAnsi"/>
          <w:sz w:val="22"/>
          <w:szCs w:val="22"/>
        </w:rPr>
        <w:t xml:space="preserve">. Post candidacy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3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25A6145B" w14:textId="07691E3D" w:rsidR="00947217" w:rsidRDefault="00947217" w:rsidP="009472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>Name of a NASA person who has a direct interest in this project</w:t>
      </w:r>
      <w:r>
        <w:rPr>
          <w:rFonts w:asciiTheme="minorHAnsi" w:hAnsiTheme="minorHAnsi" w:cstheme="minorHAnsi"/>
          <w:sz w:val="22"/>
          <w:szCs w:val="22"/>
        </w:rPr>
        <w:t>. F</w:t>
      </w:r>
      <w:r w:rsidRPr="00A4332A">
        <w:rPr>
          <w:rFonts w:asciiTheme="minorHAnsi" w:hAnsiTheme="minorHAnsi" w:cstheme="minorHAnsi"/>
          <w:sz w:val="22"/>
          <w:szCs w:val="22"/>
        </w:rPr>
        <w:t>or example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32A">
        <w:rPr>
          <w:rFonts w:asciiTheme="minorHAnsi" w:hAnsiTheme="minorHAnsi" w:cstheme="minorHAnsi"/>
          <w:sz w:val="22"/>
          <w:szCs w:val="22"/>
        </w:rPr>
        <w:t xml:space="preserve"> a mission’s project scientist. (Your advisor should be able to help with this information.)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9"/>
    <w:rsid w:val="00094502"/>
    <w:rsid w:val="000D48B6"/>
    <w:rsid w:val="00105942"/>
    <w:rsid w:val="00166FEE"/>
    <w:rsid w:val="001A1C8D"/>
    <w:rsid w:val="001F6080"/>
    <w:rsid w:val="00222ACC"/>
    <w:rsid w:val="002476C3"/>
    <w:rsid w:val="00324CAF"/>
    <w:rsid w:val="003F15AE"/>
    <w:rsid w:val="00405544"/>
    <w:rsid w:val="00440796"/>
    <w:rsid w:val="004877A1"/>
    <w:rsid w:val="004F365B"/>
    <w:rsid w:val="00581DA6"/>
    <w:rsid w:val="00625A5D"/>
    <w:rsid w:val="006A7C9F"/>
    <w:rsid w:val="00711293"/>
    <w:rsid w:val="0075011F"/>
    <w:rsid w:val="00803FB9"/>
    <w:rsid w:val="00947217"/>
    <w:rsid w:val="0097651B"/>
    <w:rsid w:val="00996433"/>
    <w:rsid w:val="00B332D3"/>
    <w:rsid w:val="00B34811"/>
    <w:rsid w:val="00B945B2"/>
    <w:rsid w:val="00B97332"/>
    <w:rsid w:val="00BA26FF"/>
    <w:rsid w:val="00C0776C"/>
    <w:rsid w:val="00CD6A4E"/>
    <w:rsid w:val="00D231F9"/>
    <w:rsid w:val="00D34159"/>
    <w:rsid w:val="00DA7F5B"/>
    <w:rsid w:val="00DF5DEE"/>
    <w:rsid w:val="00E6777E"/>
    <w:rsid w:val="00EE2A74"/>
    <w:rsid w:val="00F000A2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E108F"/>
  <w15:chartTrackingRefBased/>
  <w15:docId w15:val="{D1972320-F200-4F7B-B48F-06A7847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94502"/>
    <w:rPr>
      <w:rFonts w:ascii="Georgia" w:hAnsi="Georgia" w:cs="Arial"/>
    </w:rPr>
  </w:style>
  <w:style w:type="paragraph" w:styleId="EnvelopeAddress">
    <w:name w:val="envelope address"/>
    <w:basedOn w:val="Normal"/>
    <w:rsid w:val="00094502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5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594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9472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47217"/>
  </w:style>
  <w:style w:type="paragraph" w:styleId="FootnoteText">
    <w:name w:val="footnote text"/>
    <w:basedOn w:val="Normal"/>
    <w:link w:val="FootnoteTextChar"/>
    <w:rsid w:val="009472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7217"/>
  </w:style>
  <w:style w:type="character" w:styleId="FootnoteReference">
    <w:name w:val="footnote reference"/>
    <w:basedOn w:val="DefaultParagraphFont"/>
    <w:rsid w:val="00947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Heirtzler, Jan</dc:creator>
  <cp:keywords/>
  <dc:description/>
  <cp:lastModifiedBy>Antoinette Galvin</cp:lastModifiedBy>
  <cp:revision>2</cp:revision>
  <dcterms:created xsi:type="dcterms:W3CDTF">2025-02-02T22:15:00Z</dcterms:created>
  <dcterms:modified xsi:type="dcterms:W3CDTF">2025-02-02T22:15:00Z</dcterms:modified>
</cp:coreProperties>
</file>